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36_4-george.xml.htm"/>
      <w:bookmarkStart w:id="1" w:name="kses260842636_4georg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MICHAEL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16,607.24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Michael A. George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0367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3428</Characters>
  <CharactersWithSpaces>3998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