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RALPH LAUREN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1,883,863.80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1,900,836.82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1,900,836.82</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1,900,836.82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1,900,836.82</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RALPH LAUREN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650 Madison Avenue,New York,NY,10022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1900836.82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1900836.82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RALPH LAUREN CORP. No one other person's interest in the CLASS A COMMON STOCK of RALPH LAUREN CORP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Crosby Advisors LLC  N/A</w:t>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RALPH LAUREN CORP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1637</Words>
  <Characters>8362</Characters>
  <CharactersWithSpaces>9924</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