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40_4-walker.xml.htm"/>
      <w:bookmarkStart w:id="1" w:name="kses260842640_4walke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Darren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8,501.24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Darren Walker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42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3422</Characters>
  <CharactersWithSpaces>3990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