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78_4-ahrendts.xml.htm"/>
      <w:bookmarkStart w:id="1" w:name="kses260815478_4ahrendts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AHRENDTS ANGELA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0.02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Angela Ahrendts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661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3538</Characters>
  <CharactersWithSpaces>4122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