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42631_4-ahrendts.xml.htm"/>
      <w:bookmarkStart w:id="1" w:name="kses260842631_4ahrendts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AHRENDTS ANGELA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11,022.24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Angela Ahrendts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6612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3428</Characters>
  <CharactersWithSpaces>3997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