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50616156_4-bennack.xml.htm"/>
      <w:bookmarkStart w:id="1" w:name="kses250616156_4bennack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BENNACK FRANK 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31,842.68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Frank A. Bennack,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896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3412</Characters>
  <CharactersWithSpaces>3989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