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37_4-jarrett.xml.htm"/>
      <w:bookmarkStart w:id="1" w:name="kses260842637_4jarret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JARRETT VALERIE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6,545.24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Valerie Jarrett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575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3427</Characters>
  <CharactersWithSpaces>3996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